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297979" w:rsidP="00CB67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bCs/>
                <w:sz w:val="32"/>
                <w:szCs w:val="32"/>
              </w:rPr>
              <w:t>Ph.D</w:t>
            </w:r>
            <w:proofErr w:type="spellEnd"/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Microbiology</w:t>
            </w:r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C12D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DA0AB7" w:rsidRPr="00273E8B" w:rsidTr="00750023">
        <w:trPr>
          <w:trHeight w:val="432"/>
        </w:trPr>
        <w:tc>
          <w:tcPr>
            <w:tcW w:w="720" w:type="dxa"/>
          </w:tcPr>
          <w:p w:rsidR="00DA0AB7" w:rsidRPr="00F33E52" w:rsidRDefault="00DA0AB7" w:rsidP="00DA0AB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DA0AB7" w:rsidRDefault="00DA0AB7" w:rsidP="00DA0AB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Tehniyat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Rida</w:t>
            </w:r>
            <w:proofErr w:type="spellEnd"/>
          </w:p>
        </w:tc>
        <w:tc>
          <w:tcPr>
            <w:tcW w:w="2520" w:type="dxa"/>
          </w:tcPr>
          <w:p w:rsidR="00DA0AB7" w:rsidRDefault="00DA0AB7" w:rsidP="00DA0AB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Sajid</w:t>
            </w:r>
            <w:proofErr w:type="spellEnd"/>
            <w:r>
              <w:rPr>
                <w:color w:val="000000"/>
              </w:rPr>
              <w:t xml:space="preserve"> Iqbal</w:t>
            </w:r>
          </w:p>
        </w:tc>
        <w:tc>
          <w:tcPr>
            <w:tcW w:w="1375" w:type="dxa"/>
          </w:tcPr>
          <w:p w:rsidR="00DA0AB7" w:rsidRPr="00F33E52" w:rsidRDefault="00DA0AB7" w:rsidP="00DA0A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DA0AB7" w:rsidRPr="00F33E52" w:rsidRDefault="00DA0AB7" w:rsidP="00DA0A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A0AB7" w:rsidRPr="00273E8B" w:rsidTr="00750023">
        <w:trPr>
          <w:trHeight w:val="432"/>
        </w:trPr>
        <w:tc>
          <w:tcPr>
            <w:tcW w:w="720" w:type="dxa"/>
          </w:tcPr>
          <w:p w:rsidR="00DA0AB7" w:rsidRPr="00F33E52" w:rsidRDefault="00DA0AB7" w:rsidP="00DA0AB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DA0AB7" w:rsidRDefault="00DA0AB7" w:rsidP="00DA0AB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Afshan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DA0AB7" w:rsidRDefault="00DA0AB7" w:rsidP="00DA0AB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Saif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</w:p>
        </w:tc>
        <w:tc>
          <w:tcPr>
            <w:tcW w:w="1375" w:type="dxa"/>
          </w:tcPr>
          <w:p w:rsidR="00DA0AB7" w:rsidRPr="00F33E52" w:rsidRDefault="00DA0AB7" w:rsidP="00DA0A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DA0AB7" w:rsidRPr="00F33E52" w:rsidRDefault="00DA0AB7" w:rsidP="00DA0A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A0AB7" w:rsidRPr="00273E8B" w:rsidTr="00750023">
        <w:trPr>
          <w:trHeight w:val="432"/>
        </w:trPr>
        <w:tc>
          <w:tcPr>
            <w:tcW w:w="720" w:type="dxa"/>
          </w:tcPr>
          <w:p w:rsidR="00DA0AB7" w:rsidRPr="00F33E52" w:rsidRDefault="00DA0AB7" w:rsidP="00DA0AB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DA0AB7" w:rsidRDefault="00DA0AB7" w:rsidP="00DA0AB7">
            <w:pPr>
              <w:rPr>
                <w:color w:val="000000"/>
              </w:rPr>
            </w:pPr>
            <w:r>
              <w:rPr>
                <w:color w:val="000000"/>
              </w:rPr>
              <w:t xml:space="preserve">Sidra </w:t>
            </w:r>
            <w:proofErr w:type="spellStart"/>
            <w:r>
              <w:rPr>
                <w:color w:val="000000"/>
              </w:rPr>
              <w:t>Younas</w:t>
            </w:r>
            <w:proofErr w:type="spellEnd"/>
          </w:p>
        </w:tc>
        <w:tc>
          <w:tcPr>
            <w:tcW w:w="2520" w:type="dxa"/>
          </w:tcPr>
          <w:p w:rsidR="00DA0AB7" w:rsidRDefault="00DA0AB7" w:rsidP="00DA0AB7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Younas</w:t>
            </w:r>
            <w:proofErr w:type="spellEnd"/>
          </w:p>
        </w:tc>
        <w:tc>
          <w:tcPr>
            <w:tcW w:w="1375" w:type="dxa"/>
          </w:tcPr>
          <w:p w:rsidR="00DA0AB7" w:rsidRPr="00F33E52" w:rsidRDefault="00DA0AB7" w:rsidP="00DA0A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DA0AB7" w:rsidRPr="00F33E52" w:rsidRDefault="00DA0AB7" w:rsidP="00DA0A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1B73" w:rsidRDefault="00DA1B73">
      <w:bookmarkStart w:id="0" w:name="_GoBack"/>
      <w:bookmarkEnd w:id="0"/>
    </w:p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F043E"/>
    <w:rsid w:val="001019D5"/>
    <w:rsid w:val="00111408"/>
    <w:rsid w:val="00117230"/>
    <w:rsid w:val="00121A90"/>
    <w:rsid w:val="0012697F"/>
    <w:rsid w:val="00176431"/>
    <w:rsid w:val="001841D4"/>
    <w:rsid w:val="001A3DD5"/>
    <w:rsid w:val="001D5A1A"/>
    <w:rsid w:val="001E51EC"/>
    <w:rsid w:val="001F45E5"/>
    <w:rsid w:val="00240126"/>
    <w:rsid w:val="00267DDF"/>
    <w:rsid w:val="002705E5"/>
    <w:rsid w:val="00273E8B"/>
    <w:rsid w:val="00297979"/>
    <w:rsid w:val="002A17F5"/>
    <w:rsid w:val="002A4148"/>
    <w:rsid w:val="002A6773"/>
    <w:rsid w:val="0031383C"/>
    <w:rsid w:val="003325B0"/>
    <w:rsid w:val="00351B55"/>
    <w:rsid w:val="003552C7"/>
    <w:rsid w:val="00431A57"/>
    <w:rsid w:val="004639D2"/>
    <w:rsid w:val="0048758E"/>
    <w:rsid w:val="004F0596"/>
    <w:rsid w:val="00512E82"/>
    <w:rsid w:val="00526749"/>
    <w:rsid w:val="00532C5D"/>
    <w:rsid w:val="00573EE9"/>
    <w:rsid w:val="00576965"/>
    <w:rsid w:val="00581E6C"/>
    <w:rsid w:val="005A178E"/>
    <w:rsid w:val="005A5592"/>
    <w:rsid w:val="005B0B19"/>
    <w:rsid w:val="005B1259"/>
    <w:rsid w:val="006152C8"/>
    <w:rsid w:val="00644F79"/>
    <w:rsid w:val="0066470D"/>
    <w:rsid w:val="006D7BA9"/>
    <w:rsid w:val="007056B2"/>
    <w:rsid w:val="0073322A"/>
    <w:rsid w:val="00750023"/>
    <w:rsid w:val="00750FC7"/>
    <w:rsid w:val="00753DF2"/>
    <w:rsid w:val="007D0B4A"/>
    <w:rsid w:val="008524D0"/>
    <w:rsid w:val="00886C6C"/>
    <w:rsid w:val="008A20A9"/>
    <w:rsid w:val="008C02A0"/>
    <w:rsid w:val="008C6394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B3900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B25A1"/>
    <w:rsid w:val="00BD173C"/>
    <w:rsid w:val="00C0327A"/>
    <w:rsid w:val="00C11119"/>
    <w:rsid w:val="00C12D02"/>
    <w:rsid w:val="00C33365"/>
    <w:rsid w:val="00C37921"/>
    <w:rsid w:val="00C80A0B"/>
    <w:rsid w:val="00CA51F6"/>
    <w:rsid w:val="00CB6707"/>
    <w:rsid w:val="00CD4117"/>
    <w:rsid w:val="00CE480C"/>
    <w:rsid w:val="00CE72D1"/>
    <w:rsid w:val="00CF6953"/>
    <w:rsid w:val="00D10E7A"/>
    <w:rsid w:val="00D13192"/>
    <w:rsid w:val="00D45BA5"/>
    <w:rsid w:val="00DA0AB7"/>
    <w:rsid w:val="00DA1B73"/>
    <w:rsid w:val="00DA200E"/>
    <w:rsid w:val="00DA36DC"/>
    <w:rsid w:val="00DC4E86"/>
    <w:rsid w:val="00E61CAD"/>
    <w:rsid w:val="00E7125B"/>
    <w:rsid w:val="00E73D95"/>
    <w:rsid w:val="00E850AB"/>
    <w:rsid w:val="00E91245"/>
    <w:rsid w:val="00E939EA"/>
    <w:rsid w:val="00E96FC7"/>
    <w:rsid w:val="00EA4B94"/>
    <w:rsid w:val="00EC0B6D"/>
    <w:rsid w:val="00EC7B6E"/>
    <w:rsid w:val="00EE201C"/>
    <w:rsid w:val="00F22478"/>
    <w:rsid w:val="00F33E52"/>
    <w:rsid w:val="00F72EFA"/>
    <w:rsid w:val="00F73D5B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5</cp:revision>
  <cp:lastPrinted>2023-02-10T07:21:00Z</cp:lastPrinted>
  <dcterms:created xsi:type="dcterms:W3CDTF">2024-09-30T06:17:00Z</dcterms:created>
  <dcterms:modified xsi:type="dcterms:W3CDTF">2024-09-30T06:22:00Z</dcterms:modified>
</cp:coreProperties>
</file>